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720D06" w14:paraId="4550EB20" w14:textId="77777777" w:rsidTr="00071B99">
        <w:tc>
          <w:tcPr>
            <w:tcW w:w="2943" w:type="dxa"/>
          </w:tcPr>
          <w:p w14:paraId="5FCCC63F" w14:textId="77777777" w:rsidR="00720D06" w:rsidRDefault="00720D06" w:rsidP="00DF3757">
            <w:pPr>
              <w:autoSpaceDE w:val="0"/>
              <w:autoSpaceDN w:val="0"/>
              <w:adjustRightInd w:val="0"/>
              <w:spacing w:before="480" w:after="12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6628" w:type="dxa"/>
          </w:tcPr>
          <w:p w14:paraId="60DCCD1F" w14:textId="716BAAF5" w:rsidR="00720D06" w:rsidRPr="005313C5" w:rsidRDefault="00720D06" w:rsidP="00720D06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313C5" w:rsidRPr="005313C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Институт прикладной астрономии Российской академии наук</w:t>
            </w:r>
          </w:p>
          <w:p w14:paraId="11B60032" w14:textId="77777777" w:rsidR="00720D06" w:rsidRDefault="00720D06" w:rsidP="00720D06">
            <w:pPr>
              <w:autoSpaceDE w:val="0"/>
              <w:autoSpaceDN w:val="0"/>
              <w:adjustRightInd w:val="0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т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0E324127" w14:textId="77777777" w:rsidR="00720D06" w:rsidRPr="008E2C88" w:rsidRDefault="00720D06" w:rsidP="00720D0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2C88">
              <w:rPr>
                <w:rFonts w:ascii="Times New Roman" w:hAnsi="Times New Roman" w:cs="Times New Roman"/>
                <w:sz w:val="20"/>
                <w:szCs w:val="24"/>
              </w:rPr>
              <w:t>(Ф.И.О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гражданина; Наименование организации, Ф.И.О. лица, представляющего организацию)</w:t>
            </w:r>
          </w:p>
          <w:p w14:paraId="38FA377B" w14:textId="77777777" w:rsidR="00720D06" w:rsidRPr="008E2C88" w:rsidRDefault="00720D06" w:rsidP="00720D06">
            <w:pPr>
              <w:autoSpaceDE w:val="0"/>
              <w:autoSpaceDN w:val="0"/>
              <w:adjustRightInd w:val="0"/>
              <w:spacing w:line="36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</w:t>
            </w:r>
          </w:p>
          <w:p w14:paraId="722F3A01" w14:textId="77777777" w:rsidR="00720D06" w:rsidRPr="008E2C88" w:rsidRDefault="00720D06" w:rsidP="00720D06">
            <w:pPr>
              <w:autoSpaceDE w:val="0"/>
              <w:autoSpaceDN w:val="0"/>
              <w:adjustRightInd w:val="0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18D12DC7" w14:textId="77777777" w:rsidR="00720D06" w:rsidRDefault="00720D06" w:rsidP="00720D0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8E2C88">
              <w:rPr>
                <w:rFonts w:ascii="Times New Roman" w:hAnsi="Times New Roman" w:cs="Times New Roman"/>
                <w:sz w:val="20"/>
                <w:szCs w:val="24"/>
              </w:rPr>
              <w:t>место жительства, телефон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 адрес организации, телефон)</w:t>
            </w:r>
          </w:p>
          <w:p w14:paraId="2BD5F70C" w14:textId="77777777" w:rsidR="00720D06" w:rsidRPr="008351BB" w:rsidRDefault="00720D06" w:rsidP="00720D0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14:paraId="4A735356" w14:textId="77777777" w:rsidR="00720D06" w:rsidRDefault="00720D06" w:rsidP="00DF3757">
            <w:pPr>
              <w:autoSpaceDE w:val="0"/>
              <w:autoSpaceDN w:val="0"/>
              <w:adjustRightInd w:val="0"/>
              <w:spacing w:before="480" w:after="12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</w:tr>
    </w:tbl>
    <w:p w14:paraId="4C58FF25" w14:textId="77777777" w:rsidR="00720D06" w:rsidRDefault="00720D06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14:paraId="0D410416" w14:textId="77777777"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14:paraId="12468B13" w14:textId="77777777"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</w:t>
      </w:r>
      <w:r w:rsidR="00720D06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14:paraId="37520B87" w14:textId="77777777" w:rsidR="00642393" w:rsidRPr="005D416B" w:rsidRDefault="00B93361" w:rsidP="00406176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14:paraId="619119A6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14:paraId="1691ECD1" w14:textId="77777777"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14:paraId="7736DCE6" w14:textId="77777777"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14:paraId="0EC54EA1" w14:textId="77777777"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14:paraId="42663FB2" w14:textId="77777777"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67A654E5" w14:textId="77777777"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14:paraId="7313CF19" w14:textId="77777777"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14:paraId="59FCE03A" w14:textId="77777777"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14:paraId="5532EB82" w14:textId="77777777"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14:paraId="1D81BD49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154751F2" w14:textId="77777777"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14:paraId="6C1F5BC5" w14:textId="77777777"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14:paraId="0A1090E0" w14:textId="77777777"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892A20A" w14:textId="3AD7C6CF" w:rsidR="00642393" w:rsidRPr="008E2C88" w:rsidRDefault="00642393" w:rsidP="005313C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5313C5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14:paraId="6C5F2A1A" w14:textId="1A19240D" w:rsidR="00C739F6" w:rsidRPr="008E2C88" w:rsidRDefault="00642393" w:rsidP="005313C5">
      <w:pPr>
        <w:tabs>
          <w:tab w:val="left" w:pos="5954"/>
        </w:tabs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5313C5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7CA2" w14:textId="77777777" w:rsidR="001F0159" w:rsidRDefault="001F0159" w:rsidP="00071B99">
      <w:pPr>
        <w:spacing w:after="0" w:line="240" w:lineRule="auto"/>
      </w:pPr>
      <w:r>
        <w:separator/>
      </w:r>
    </w:p>
  </w:endnote>
  <w:endnote w:type="continuationSeparator" w:id="0">
    <w:p w14:paraId="02139890" w14:textId="77777777" w:rsidR="001F0159" w:rsidRDefault="001F0159" w:rsidP="0007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970A" w14:textId="77777777" w:rsidR="001F0159" w:rsidRDefault="001F0159" w:rsidP="00071B99">
      <w:pPr>
        <w:spacing w:after="0" w:line="240" w:lineRule="auto"/>
      </w:pPr>
      <w:r>
        <w:separator/>
      </w:r>
    </w:p>
  </w:footnote>
  <w:footnote w:type="continuationSeparator" w:id="0">
    <w:p w14:paraId="4D5C7447" w14:textId="77777777" w:rsidR="001F0159" w:rsidRDefault="001F0159" w:rsidP="00071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93"/>
    <w:rsid w:val="00071B99"/>
    <w:rsid w:val="00105EF1"/>
    <w:rsid w:val="001D7615"/>
    <w:rsid w:val="001F0159"/>
    <w:rsid w:val="00220A72"/>
    <w:rsid w:val="002C78C7"/>
    <w:rsid w:val="002F3C6C"/>
    <w:rsid w:val="0040411A"/>
    <w:rsid w:val="00406176"/>
    <w:rsid w:val="00421995"/>
    <w:rsid w:val="004D0C6A"/>
    <w:rsid w:val="004F0134"/>
    <w:rsid w:val="005313C5"/>
    <w:rsid w:val="005D416B"/>
    <w:rsid w:val="00632758"/>
    <w:rsid w:val="00642393"/>
    <w:rsid w:val="006440CA"/>
    <w:rsid w:val="006C381B"/>
    <w:rsid w:val="006E11A9"/>
    <w:rsid w:val="00711C94"/>
    <w:rsid w:val="00720D06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73D47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B604"/>
  <w15:docId w15:val="{84C2508C-3E33-419C-AED2-EFAFD00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1B99"/>
  </w:style>
  <w:style w:type="paragraph" w:styleId="a8">
    <w:name w:val="footer"/>
    <w:basedOn w:val="a"/>
    <w:link w:val="a9"/>
    <w:uiPriority w:val="99"/>
    <w:unhideWhenUsed/>
    <w:rsid w:val="0007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1643</Characters>
  <Application>Microsoft Office Word</Application>
  <DocSecurity>0</DocSecurity>
  <Lines>182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Водолагина Алёна Геннадьевна</cp:lastModifiedBy>
  <cp:revision>5</cp:revision>
  <cp:lastPrinted>2014-01-15T04:36:00Z</cp:lastPrinted>
  <dcterms:created xsi:type="dcterms:W3CDTF">2021-07-27T13:17:00Z</dcterms:created>
  <dcterms:modified xsi:type="dcterms:W3CDTF">2023-12-01T10:01:00Z</dcterms:modified>
</cp:coreProperties>
</file>