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F011C" w:rsidTr="00536E09">
        <w:tc>
          <w:tcPr>
            <w:tcW w:w="5211" w:type="dxa"/>
          </w:tcPr>
          <w:p w:rsidR="00BF011C" w:rsidRDefault="00BF0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60" w:type="dxa"/>
          </w:tcPr>
          <w:p w:rsidR="00BF011C" w:rsidRDefault="00BF011C" w:rsidP="007A57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Директору ИПА РАН</w:t>
            </w:r>
          </w:p>
          <w:p w:rsidR="00BF011C" w:rsidRDefault="00E70374" w:rsidP="007A57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к.ф.-м.</w:t>
            </w:r>
            <w:r w:rsidR="00BF011C">
              <w:t>н. И</w:t>
            </w:r>
            <w:r>
              <w:t>ванову Д</w:t>
            </w:r>
            <w:r w:rsidR="00BF011C">
              <w:t xml:space="preserve">. В. </w:t>
            </w:r>
          </w:p>
          <w:p w:rsidR="00454038" w:rsidRDefault="00454038" w:rsidP="007A57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011C" w:rsidRDefault="00BF011C" w:rsidP="007A57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от </w:t>
            </w:r>
            <w:r w:rsidR="005A78F3">
              <w:t xml:space="preserve"> </w:t>
            </w:r>
            <w:r w:rsidR="00454038">
              <w:rPr>
                <w:i/>
              </w:rPr>
              <w:t>_________________________</w:t>
            </w:r>
          </w:p>
          <w:p w:rsidR="00BF011C" w:rsidRDefault="00BF011C" w:rsidP="00BF0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D43A4" w:rsidRDefault="008D43A4" w:rsidP="00BF011C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71360B" w:rsidRPr="007A5737" w:rsidRDefault="0071360B" w:rsidP="002006D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1360B" w:rsidRPr="007A5737" w:rsidRDefault="0071360B" w:rsidP="002006D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37">
        <w:rPr>
          <w:rFonts w:ascii="Times New Roman" w:hAnsi="Times New Roman" w:cs="Times New Roman"/>
          <w:sz w:val="24"/>
          <w:szCs w:val="24"/>
        </w:rPr>
        <w:t xml:space="preserve">о приеме на обучение </w:t>
      </w:r>
      <w:r w:rsidR="00E26A47" w:rsidRPr="007A5737">
        <w:rPr>
          <w:rFonts w:ascii="Times New Roman" w:hAnsi="Times New Roman" w:cs="Times New Roman"/>
          <w:sz w:val="24"/>
          <w:szCs w:val="24"/>
        </w:rPr>
        <w:br/>
      </w:r>
      <w:r w:rsidRPr="007A5737">
        <w:rPr>
          <w:rFonts w:ascii="Times New Roman" w:hAnsi="Times New Roman" w:cs="Times New Roman"/>
          <w:sz w:val="24"/>
          <w:szCs w:val="24"/>
        </w:rPr>
        <w:t>по программам подготовки</w:t>
      </w:r>
      <w:r w:rsidR="00E26A47" w:rsidRPr="007A5737">
        <w:rPr>
          <w:rFonts w:ascii="Times New Roman" w:hAnsi="Times New Roman" w:cs="Times New Roman"/>
          <w:sz w:val="24"/>
          <w:szCs w:val="24"/>
        </w:rPr>
        <w:t xml:space="preserve"> </w:t>
      </w:r>
      <w:r w:rsidR="008D43A4" w:rsidRPr="007A5737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7A5737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166C5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</w:t>
      </w:r>
      <w:proofErr w:type="gramStart"/>
      <w:r w:rsidR="00166C52">
        <w:rPr>
          <w:rFonts w:ascii="Times New Roman" w:hAnsi="Times New Roman" w:cs="Times New Roman"/>
          <w:sz w:val="24"/>
          <w:szCs w:val="24"/>
        </w:rPr>
        <w:t xml:space="preserve">учреждения науки </w:t>
      </w:r>
      <w:r w:rsidR="00166C52">
        <w:rPr>
          <w:rFonts w:ascii="Times New Roman" w:hAnsi="Times New Roman" w:cs="Times New Roman"/>
          <w:sz w:val="24"/>
          <w:szCs w:val="24"/>
        </w:rPr>
        <w:br/>
        <w:t>Института прикладной астрономии Российской академии наук</w:t>
      </w:r>
      <w:proofErr w:type="gramEnd"/>
    </w:p>
    <w:p w:rsidR="0071360B" w:rsidRPr="007A5737" w:rsidRDefault="0071360B" w:rsidP="007A573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43A4" w:rsidRPr="007A5737" w:rsidRDefault="008D43A4" w:rsidP="007A573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360B" w:rsidRPr="007A5737" w:rsidRDefault="0071360B" w:rsidP="007A573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37">
        <w:rPr>
          <w:rFonts w:ascii="Times New Roman" w:hAnsi="Times New Roman" w:cs="Times New Roman"/>
          <w:sz w:val="24"/>
          <w:szCs w:val="24"/>
        </w:rPr>
        <w:t xml:space="preserve">Я, </w:t>
      </w:r>
      <w:r w:rsidR="00454038" w:rsidRPr="007A5737">
        <w:rPr>
          <w:rFonts w:ascii="Times New Roman" w:hAnsi="Times New Roman" w:cs="Times New Roman"/>
          <w:i/>
          <w:sz w:val="24"/>
          <w:szCs w:val="24"/>
        </w:rPr>
        <w:t>___</w:t>
      </w:r>
      <w:r w:rsidR="008D43A4" w:rsidRPr="007A5737">
        <w:rPr>
          <w:rFonts w:ascii="Times New Roman" w:hAnsi="Times New Roman" w:cs="Times New Roman"/>
          <w:i/>
          <w:sz w:val="24"/>
          <w:szCs w:val="24"/>
        </w:rPr>
        <w:t>____________</w:t>
      </w:r>
      <w:r w:rsidR="00454038" w:rsidRPr="007A5737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="00E26A47" w:rsidRPr="007A5737">
        <w:rPr>
          <w:rFonts w:ascii="Times New Roman" w:hAnsi="Times New Roman" w:cs="Times New Roman"/>
          <w:sz w:val="24"/>
          <w:szCs w:val="24"/>
        </w:rPr>
        <w:t>,</w:t>
      </w:r>
      <w:r w:rsidR="00BF011C" w:rsidRPr="007A5737">
        <w:rPr>
          <w:rFonts w:ascii="Times New Roman" w:hAnsi="Times New Roman" w:cs="Times New Roman"/>
          <w:sz w:val="24"/>
          <w:szCs w:val="24"/>
        </w:rPr>
        <w:t xml:space="preserve"> </w:t>
      </w:r>
      <w:r w:rsidR="008D43A4" w:rsidRPr="007A5737">
        <w:rPr>
          <w:rFonts w:ascii="Times New Roman" w:hAnsi="Times New Roman" w:cs="Times New Roman"/>
          <w:sz w:val="24"/>
          <w:szCs w:val="24"/>
        </w:rPr>
        <w:t>прошу допустить меня к </w:t>
      </w:r>
      <w:r w:rsidRPr="007A5737">
        <w:rPr>
          <w:rFonts w:ascii="Times New Roman" w:hAnsi="Times New Roman" w:cs="Times New Roman"/>
          <w:sz w:val="24"/>
          <w:szCs w:val="24"/>
        </w:rPr>
        <w:t>вступительным экзаменам в</w:t>
      </w:r>
      <w:r w:rsidR="00BF011C" w:rsidRPr="007A5737">
        <w:rPr>
          <w:rFonts w:ascii="Times New Roman" w:hAnsi="Times New Roman" w:cs="Times New Roman"/>
          <w:sz w:val="24"/>
          <w:szCs w:val="24"/>
        </w:rPr>
        <w:t xml:space="preserve"> </w:t>
      </w:r>
      <w:r w:rsidRPr="007A5737">
        <w:rPr>
          <w:rFonts w:ascii="Times New Roman" w:hAnsi="Times New Roman" w:cs="Times New Roman"/>
          <w:sz w:val="24"/>
          <w:szCs w:val="24"/>
        </w:rPr>
        <w:t>аспирантуру</w:t>
      </w:r>
      <w:r w:rsidR="008C3EF6" w:rsidRPr="007A5737">
        <w:rPr>
          <w:rFonts w:ascii="Times New Roman" w:hAnsi="Times New Roman" w:cs="Times New Roman"/>
          <w:sz w:val="24"/>
          <w:szCs w:val="24"/>
        </w:rPr>
        <w:t xml:space="preserve"> ИПА РАН </w:t>
      </w:r>
      <w:r w:rsidRPr="007A5737">
        <w:rPr>
          <w:rFonts w:ascii="Times New Roman" w:hAnsi="Times New Roman" w:cs="Times New Roman"/>
          <w:sz w:val="24"/>
          <w:szCs w:val="24"/>
        </w:rPr>
        <w:t xml:space="preserve">по программе подготовки </w:t>
      </w:r>
      <w:r w:rsidR="008D43A4" w:rsidRPr="007A5737">
        <w:rPr>
          <w:rFonts w:ascii="Times New Roman" w:hAnsi="Times New Roman" w:cs="Times New Roman"/>
          <w:sz w:val="24"/>
          <w:szCs w:val="24"/>
        </w:rPr>
        <w:t>научных и </w:t>
      </w:r>
      <w:r w:rsidRPr="007A5737">
        <w:rPr>
          <w:rFonts w:ascii="Times New Roman" w:hAnsi="Times New Roman" w:cs="Times New Roman"/>
          <w:sz w:val="24"/>
          <w:szCs w:val="24"/>
        </w:rPr>
        <w:t>научно-педагогических</w:t>
      </w:r>
      <w:r w:rsidR="008C3EF6" w:rsidRPr="007A5737">
        <w:rPr>
          <w:rFonts w:ascii="Times New Roman" w:hAnsi="Times New Roman" w:cs="Times New Roman"/>
          <w:sz w:val="24"/>
          <w:szCs w:val="24"/>
        </w:rPr>
        <w:t xml:space="preserve"> </w:t>
      </w:r>
      <w:r w:rsidRPr="007A5737">
        <w:rPr>
          <w:rFonts w:ascii="Times New Roman" w:hAnsi="Times New Roman" w:cs="Times New Roman"/>
          <w:sz w:val="24"/>
          <w:szCs w:val="24"/>
        </w:rPr>
        <w:t>кадров</w:t>
      </w:r>
      <w:r w:rsidR="00FA5A0E" w:rsidRPr="007A5737">
        <w:rPr>
          <w:rFonts w:ascii="Times New Roman" w:hAnsi="Times New Roman" w:cs="Times New Roman"/>
          <w:sz w:val="24"/>
          <w:szCs w:val="24"/>
        </w:rPr>
        <w:t xml:space="preserve"> по</w:t>
      </w:r>
      <w:r w:rsidRPr="007A5737">
        <w:rPr>
          <w:rFonts w:ascii="Times New Roman" w:hAnsi="Times New Roman" w:cs="Times New Roman"/>
          <w:sz w:val="24"/>
          <w:szCs w:val="24"/>
        </w:rPr>
        <w:t xml:space="preserve"> </w:t>
      </w:r>
      <w:r w:rsidR="005258E1" w:rsidRPr="007A5737">
        <w:rPr>
          <w:rFonts w:ascii="Times New Roman" w:hAnsi="Times New Roman" w:cs="Times New Roman"/>
          <w:sz w:val="24"/>
          <w:szCs w:val="24"/>
        </w:rPr>
        <w:t>специальности</w:t>
      </w:r>
      <w:r w:rsidRPr="007A5737">
        <w:rPr>
          <w:rFonts w:ascii="Times New Roman" w:hAnsi="Times New Roman" w:cs="Times New Roman"/>
          <w:sz w:val="24"/>
          <w:szCs w:val="24"/>
        </w:rPr>
        <w:t xml:space="preserve"> </w:t>
      </w:r>
      <w:r w:rsidR="0015402D" w:rsidRPr="007A5737">
        <w:rPr>
          <w:rFonts w:ascii="Times New Roman" w:hAnsi="Times New Roman" w:cs="Times New Roman"/>
          <w:sz w:val="24"/>
          <w:szCs w:val="24"/>
        </w:rPr>
        <w:t>1.3.1</w:t>
      </w:r>
      <w:r w:rsidR="00E26A47" w:rsidRPr="007A5737">
        <w:rPr>
          <w:rFonts w:ascii="Times New Roman" w:hAnsi="Times New Roman" w:cs="Times New Roman"/>
          <w:sz w:val="24"/>
          <w:szCs w:val="24"/>
        </w:rPr>
        <w:t> </w:t>
      </w:r>
      <w:r w:rsidR="008C3EF6" w:rsidRPr="007A5737">
        <w:rPr>
          <w:rFonts w:ascii="Times New Roman" w:hAnsi="Times New Roman" w:cs="Times New Roman"/>
          <w:sz w:val="24"/>
          <w:szCs w:val="24"/>
        </w:rPr>
        <w:t xml:space="preserve">«Физика </w:t>
      </w:r>
      <w:r w:rsidR="0015402D" w:rsidRPr="007A5737">
        <w:rPr>
          <w:rFonts w:ascii="Times New Roman" w:hAnsi="Times New Roman" w:cs="Times New Roman"/>
          <w:sz w:val="24"/>
          <w:szCs w:val="24"/>
        </w:rPr>
        <w:t>космоса,</w:t>
      </w:r>
      <w:r w:rsidR="008C3EF6" w:rsidRPr="007A5737">
        <w:rPr>
          <w:rFonts w:ascii="Times New Roman" w:hAnsi="Times New Roman" w:cs="Times New Roman"/>
          <w:sz w:val="24"/>
          <w:szCs w:val="24"/>
        </w:rPr>
        <w:t xml:space="preserve"> астрономия»</w:t>
      </w:r>
      <w:r w:rsidR="00FA5A0E" w:rsidRPr="007A5737">
        <w:rPr>
          <w:rFonts w:ascii="Times New Roman" w:hAnsi="Times New Roman" w:cs="Times New Roman"/>
          <w:sz w:val="24"/>
          <w:szCs w:val="24"/>
        </w:rPr>
        <w:t>.</w:t>
      </w:r>
    </w:p>
    <w:p w:rsidR="0015402D" w:rsidRPr="007A5737" w:rsidRDefault="0015402D" w:rsidP="007A5737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3449" w:rsidRPr="007A5737" w:rsidRDefault="008D43A4" w:rsidP="002006D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A5737">
        <w:t xml:space="preserve">Сведения об </w:t>
      </w:r>
      <w:r w:rsidR="0071360B" w:rsidRPr="007A5737">
        <w:t>образовани</w:t>
      </w:r>
      <w:r w:rsidRPr="007A5737">
        <w:t>и (полное название учебного заведения)</w:t>
      </w:r>
      <w:r w:rsidR="008C3EF6" w:rsidRPr="007A5737">
        <w:t xml:space="preserve">: </w:t>
      </w:r>
      <w:r w:rsidR="00143449" w:rsidRPr="007A5737">
        <w:t>_____</w:t>
      </w:r>
      <w:r w:rsidRPr="007A5737">
        <w:t>______</w:t>
      </w:r>
      <w:r w:rsidR="00143449" w:rsidRPr="007A5737">
        <w:t>_______</w:t>
      </w:r>
      <w:r w:rsidRPr="007A5737">
        <w:t>___</w:t>
      </w:r>
    </w:p>
    <w:p w:rsidR="00143449" w:rsidRPr="007A5737" w:rsidRDefault="00143449" w:rsidP="002006D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A5737">
        <w:t>________________________________________________________________________</w:t>
      </w:r>
      <w:r w:rsidR="008D43A4" w:rsidRPr="007A5737">
        <w:t>_</w:t>
      </w:r>
      <w:r w:rsidRPr="007A5737">
        <w:t>____</w:t>
      </w:r>
    </w:p>
    <w:p w:rsidR="008D43A4" w:rsidRPr="007A5737" w:rsidRDefault="008D43A4" w:rsidP="002006DB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7A5737">
        <w:t>Диплом специалиста/магистра______________ №______________ от_____________20</w:t>
      </w:r>
      <w:r w:rsidRPr="007A5737">
        <w:t>__</w:t>
      </w:r>
      <w:r w:rsidRPr="007A5737">
        <w:t>г.,</w:t>
      </w:r>
    </w:p>
    <w:p w:rsidR="008D43A4" w:rsidRPr="007A5737" w:rsidRDefault="008D43A4" w:rsidP="002006D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A5737">
        <w:t>выданный____________________________________________________________________</w:t>
      </w:r>
    </w:p>
    <w:p w:rsidR="002006DB" w:rsidRDefault="002006DB" w:rsidP="002006DB">
      <w:pPr>
        <w:tabs>
          <w:tab w:val="num" w:pos="709"/>
        </w:tabs>
        <w:spacing w:line="276" w:lineRule="auto"/>
        <w:jc w:val="both"/>
      </w:pPr>
    </w:p>
    <w:p w:rsidR="00B979CF" w:rsidRPr="007A5737" w:rsidRDefault="00847CAE" w:rsidP="002006DB">
      <w:pPr>
        <w:tabs>
          <w:tab w:val="num" w:pos="709"/>
        </w:tabs>
        <w:spacing w:line="276" w:lineRule="auto"/>
        <w:jc w:val="both"/>
      </w:pPr>
      <w:r w:rsidRPr="007A5737">
        <w:t>Сведения об индивидуальных достижениях, подтвержденных выданными документами (дипломы, сертификаты, грамоты, гранты – указать общее количество)__</w:t>
      </w:r>
      <w:r w:rsidR="008D43A4" w:rsidRPr="007A5737">
        <w:t>_________________________________________________</w:t>
      </w:r>
      <w:r w:rsidRPr="007A5737">
        <w:t>_____</w:t>
      </w:r>
      <w:r w:rsidR="00E26A47" w:rsidRPr="007A5737">
        <w:t>__</w:t>
      </w:r>
      <w:r w:rsidRPr="007A5737">
        <w:t>________</w:t>
      </w:r>
    </w:p>
    <w:p w:rsidR="002006DB" w:rsidRDefault="002006DB" w:rsidP="002006DB">
      <w:pPr>
        <w:spacing w:line="276" w:lineRule="auto"/>
        <w:jc w:val="both"/>
      </w:pPr>
    </w:p>
    <w:p w:rsidR="00536E09" w:rsidRPr="007A5737" w:rsidRDefault="008056C0" w:rsidP="002006DB">
      <w:pPr>
        <w:spacing w:line="276" w:lineRule="auto"/>
        <w:jc w:val="both"/>
      </w:pPr>
      <w:r w:rsidRPr="007A5737">
        <w:t>О себе сообщаю:</w:t>
      </w:r>
    </w:p>
    <w:p w:rsidR="008056C0" w:rsidRPr="007A5737" w:rsidRDefault="008056C0" w:rsidP="002006DB">
      <w:pPr>
        <w:tabs>
          <w:tab w:val="num" w:pos="709"/>
        </w:tabs>
        <w:spacing w:line="276" w:lineRule="auto"/>
        <w:jc w:val="both"/>
      </w:pPr>
      <w:r w:rsidRPr="007A5737">
        <w:t>Дата рождения ______________________ Гражданство _____________</w:t>
      </w:r>
      <w:r w:rsidR="008D43A4" w:rsidRPr="007A5737">
        <w:t>__</w:t>
      </w:r>
      <w:r w:rsidRPr="007A5737">
        <w:t>______________</w:t>
      </w:r>
    </w:p>
    <w:p w:rsidR="008056C0" w:rsidRPr="007A5737" w:rsidRDefault="008056C0" w:rsidP="002006DB">
      <w:pPr>
        <w:tabs>
          <w:tab w:val="num" w:pos="709"/>
        </w:tabs>
        <w:spacing w:before="120" w:line="276" w:lineRule="auto"/>
        <w:jc w:val="both"/>
      </w:pPr>
      <w:r w:rsidRPr="007A5737">
        <w:t>Паспорт: серия ____ номер ____________ выдан (когда и кем):_______________</w:t>
      </w:r>
      <w:r w:rsidR="00E26A47" w:rsidRPr="007A5737">
        <w:t>__</w:t>
      </w:r>
      <w:r w:rsidRPr="007A5737">
        <w:t>______</w:t>
      </w:r>
    </w:p>
    <w:p w:rsidR="008056C0" w:rsidRPr="007A5737" w:rsidRDefault="008056C0" w:rsidP="002006DB">
      <w:pPr>
        <w:tabs>
          <w:tab w:val="num" w:pos="709"/>
        </w:tabs>
        <w:spacing w:before="60" w:line="276" w:lineRule="auto"/>
        <w:jc w:val="both"/>
      </w:pPr>
      <w:r w:rsidRPr="007A5737">
        <w:t>________________________________________________________________</w:t>
      </w:r>
      <w:r w:rsidR="008D43A4" w:rsidRPr="007A5737">
        <w:t>_</w:t>
      </w:r>
      <w:r w:rsidRPr="007A5737">
        <w:t>____________</w:t>
      </w:r>
    </w:p>
    <w:p w:rsidR="008056C0" w:rsidRPr="007A5737" w:rsidRDefault="008056C0" w:rsidP="002006DB">
      <w:pPr>
        <w:tabs>
          <w:tab w:val="num" w:pos="709"/>
        </w:tabs>
        <w:spacing w:before="120" w:line="276" w:lineRule="auto"/>
      </w:pPr>
      <w:r w:rsidRPr="007A5737">
        <w:t>Адрес постоянной регистрации (почтовый адрес)</w:t>
      </w:r>
      <w:r w:rsidR="008D43A4" w:rsidRPr="007A5737">
        <w:t>:</w:t>
      </w:r>
      <w:r w:rsidR="00E26A47" w:rsidRPr="007A5737">
        <w:t>_</w:t>
      </w:r>
      <w:r w:rsidRPr="007A5737">
        <w:t>______________</w:t>
      </w:r>
      <w:r w:rsidR="00E26A47" w:rsidRPr="007A5737">
        <w:t>_</w:t>
      </w:r>
      <w:r w:rsidR="004A272C">
        <w:t>_</w:t>
      </w:r>
      <w:bookmarkStart w:id="0" w:name="_GoBack"/>
      <w:bookmarkEnd w:id="0"/>
      <w:r w:rsidR="00E26A47" w:rsidRPr="007A5737">
        <w:t>_____</w:t>
      </w:r>
      <w:r w:rsidR="008D43A4" w:rsidRPr="007A5737">
        <w:t>_</w:t>
      </w:r>
      <w:r w:rsidR="00E26A47" w:rsidRPr="007A5737">
        <w:t>____________</w:t>
      </w:r>
    </w:p>
    <w:p w:rsidR="00E26A47" w:rsidRPr="007A5737" w:rsidRDefault="00E26A47" w:rsidP="002006DB">
      <w:pPr>
        <w:tabs>
          <w:tab w:val="num" w:pos="709"/>
        </w:tabs>
        <w:spacing w:before="60" w:line="276" w:lineRule="auto"/>
        <w:jc w:val="both"/>
      </w:pPr>
      <w:r w:rsidRPr="007A5737">
        <w:t>____________________________________________________________</w:t>
      </w:r>
      <w:r w:rsidR="008D43A4" w:rsidRPr="007A5737">
        <w:t>_</w:t>
      </w:r>
      <w:r w:rsidRPr="007A5737">
        <w:t>_______</w:t>
      </w:r>
      <w:r w:rsidR="008D43A4" w:rsidRPr="007A5737">
        <w:t>_</w:t>
      </w:r>
      <w:r w:rsidRPr="007A5737">
        <w:t>________</w:t>
      </w:r>
    </w:p>
    <w:p w:rsidR="008056C0" w:rsidRPr="007A5737" w:rsidRDefault="008056C0" w:rsidP="002006DB">
      <w:pPr>
        <w:tabs>
          <w:tab w:val="num" w:pos="709"/>
        </w:tabs>
        <w:spacing w:before="120" w:line="276" w:lineRule="auto"/>
        <w:jc w:val="both"/>
      </w:pPr>
      <w:r w:rsidRPr="007A5737">
        <w:t>Контактные телефоны, адрес электронной почты</w:t>
      </w:r>
      <w:r w:rsidR="008D43A4" w:rsidRPr="007A5737">
        <w:t>:</w:t>
      </w:r>
      <w:r w:rsidRPr="007A5737">
        <w:t>___________</w:t>
      </w:r>
      <w:r w:rsidR="00847CAE" w:rsidRPr="007A5737">
        <w:t>_</w:t>
      </w:r>
      <w:r w:rsidRPr="007A5737">
        <w:t>____________________</w:t>
      </w:r>
      <w:r w:rsidR="00E26A47" w:rsidRPr="007A5737">
        <w:t>__</w:t>
      </w:r>
    </w:p>
    <w:p w:rsidR="008056C0" w:rsidRPr="007A5737" w:rsidRDefault="008056C0" w:rsidP="002006DB">
      <w:pPr>
        <w:tabs>
          <w:tab w:val="num" w:pos="709"/>
        </w:tabs>
        <w:spacing w:before="60" w:line="276" w:lineRule="auto"/>
        <w:jc w:val="both"/>
      </w:pPr>
      <w:r w:rsidRPr="007A5737">
        <w:t>____________________________________________________________</w:t>
      </w:r>
      <w:r w:rsidR="00847CAE" w:rsidRPr="007A5737">
        <w:t>_</w:t>
      </w:r>
      <w:r w:rsidRPr="007A5737">
        <w:t>_______</w:t>
      </w:r>
      <w:r w:rsidR="008D43A4" w:rsidRPr="002006DB">
        <w:t>_</w:t>
      </w:r>
      <w:r w:rsidRPr="007A5737">
        <w:t>________</w:t>
      </w:r>
    </w:p>
    <w:p w:rsidR="00536E09" w:rsidRPr="007A5737" w:rsidRDefault="00536E09" w:rsidP="002006DB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7A5737"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инвалидностью: ________________________________________________________</w:t>
      </w:r>
      <w:r w:rsidR="00E26A47" w:rsidRPr="007A5737">
        <w:t>_______</w:t>
      </w:r>
    </w:p>
    <w:p w:rsidR="00536E09" w:rsidRPr="007A5737" w:rsidRDefault="00536E09" w:rsidP="007A5737">
      <w:pPr>
        <w:spacing w:line="276" w:lineRule="auto"/>
      </w:pPr>
    </w:p>
    <w:p w:rsidR="008056C0" w:rsidRPr="007A5737" w:rsidRDefault="008056C0" w:rsidP="007A5737">
      <w:pPr>
        <w:tabs>
          <w:tab w:val="num" w:pos="709"/>
        </w:tabs>
        <w:spacing w:before="120" w:line="276" w:lineRule="auto"/>
        <w:jc w:val="both"/>
        <w:rPr>
          <w:b/>
          <w:i/>
        </w:rPr>
      </w:pPr>
      <w:r w:rsidRPr="007A5737">
        <w:t>Я ознакомле</w:t>
      </w:r>
      <w:proofErr w:type="gramStart"/>
      <w:r w:rsidRPr="007A5737">
        <w:t>н(</w:t>
      </w:r>
      <w:proofErr w:type="gramEnd"/>
      <w:r w:rsidRPr="007A5737">
        <w:t>а) с</w:t>
      </w:r>
      <w:r w:rsidRPr="007A5737">
        <w:rPr>
          <w:b/>
          <w:i/>
        </w:rPr>
        <w:t>:</w:t>
      </w:r>
    </w:p>
    <w:p w:rsidR="00BC2451" w:rsidRPr="007A5737" w:rsidRDefault="008056C0" w:rsidP="002006DB">
      <w:pPr>
        <w:numPr>
          <w:ilvl w:val="0"/>
          <w:numId w:val="19"/>
        </w:numPr>
        <w:tabs>
          <w:tab w:val="num" w:pos="426"/>
        </w:tabs>
        <w:spacing w:line="276" w:lineRule="auto"/>
        <w:ind w:left="0" w:firstLine="357"/>
        <w:jc w:val="both"/>
      </w:pPr>
      <w:r w:rsidRPr="007A5737">
        <w:t>Лицензией на осуществление образовател</w:t>
      </w:r>
      <w:r w:rsidR="008D43A4" w:rsidRPr="007A5737">
        <w:t>ьной деятельности и приложением;</w:t>
      </w:r>
    </w:p>
    <w:p w:rsidR="008056C0" w:rsidRPr="007A5737" w:rsidRDefault="008056C0" w:rsidP="002006DB">
      <w:pPr>
        <w:numPr>
          <w:ilvl w:val="0"/>
          <w:numId w:val="19"/>
        </w:numPr>
        <w:tabs>
          <w:tab w:val="num" w:pos="426"/>
        </w:tabs>
        <w:spacing w:line="276" w:lineRule="auto"/>
        <w:ind w:left="0" w:firstLine="357"/>
        <w:jc w:val="both"/>
      </w:pPr>
      <w:r w:rsidRPr="007A5737">
        <w:t>Правилами приема на обучение в аспирантуре;</w:t>
      </w:r>
    </w:p>
    <w:p w:rsidR="008056C0" w:rsidRPr="007A5737" w:rsidRDefault="008056C0" w:rsidP="002006DB">
      <w:pPr>
        <w:numPr>
          <w:ilvl w:val="0"/>
          <w:numId w:val="19"/>
        </w:numPr>
        <w:tabs>
          <w:tab w:val="num" w:pos="426"/>
        </w:tabs>
        <w:spacing w:line="276" w:lineRule="auto"/>
        <w:ind w:left="0" w:firstLine="357"/>
        <w:jc w:val="both"/>
      </w:pPr>
      <w:r w:rsidRPr="007A5737">
        <w:t>Правилами подачи апелляции по результатам вступительных испытаний;</w:t>
      </w:r>
    </w:p>
    <w:p w:rsidR="008056C0" w:rsidRPr="007A5737" w:rsidRDefault="008056C0" w:rsidP="002006DB">
      <w:pPr>
        <w:numPr>
          <w:ilvl w:val="0"/>
          <w:numId w:val="19"/>
        </w:numPr>
        <w:tabs>
          <w:tab w:val="num" w:pos="426"/>
        </w:tabs>
        <w:spacing w:line="276" w:lineRule="auto"/>
        <w:ind w:left="0" w:firstLine="357"/>
        <w:jc w:val="both"/>
      </w:pPr>
      <w:r w:rsidRPr="007A5737">
        <w:t>Датой завершения представления оригинала диплома и приложения к нему.</w:t>
      </w:r>
    </w:p>
    <w:p w:rsidR="002006DB" w:rsidRDefault="002006DB">
      <w:r>
        <w:br w:type="page"/>
      </w:r>
    </w:p>
    <w:p w:rsidR="008056C0" w:rsidRPr="007A5737" w:rsidRDefault="008056C0" w:rsidP="007A5737">
      <w:pPr>
        <w:spacing w:line="276" w:lineRule="auto"/>
        <w:jc w:val="both"/>
      </w:pPr>
      <w:r w:rsidRPr="007A5737">
        <w:lastRenderedPageBreak/>
        <w:t>Подтверждаю:</w:t>
      </w:r>
    </w:p>
    <w:p w:rsidR="008056C0" w:rsidRPr="007A5737" w:rsidRDefault="008056C0" w:rsidP="002006DB">
      <w:pPr>
        <w:numPr>
          <w:ilvl w:val="0"/>
          <w:numId w:val="19"/>
        </w:numPr>
        <w:spacing w:line="276" w:lineRule="auto"/>
        <w:ind w:left="0" w:firstLine="357"/>
        <w:jc w:val="both"/>
      </w:pPr>
      <w:r w:rsidRPr="007A5737">
        <w:t>согласие на обработку предоставленных персональных данных в порядке, установленном Федеральным законом о</w:t>
      </w:r>
      <w:r w:rsidR="002006DB">
        <w:t>т 27 июля 2006 года № 152-ФЗ «О </w:t>
      </w:r>
      <w:r w:rsidRPr="007A5737">
        <w:t>персональных данных»</w:t>
      </w:r>
      <w:r w:rsidR="005068AF" w:rsidRPr="007A5737">
        <w:t>;</w:t>
      </w:r>
    </w:p>
    <w:p w:rsidR="008056C0" w:rsidRPr="007A5737" w:rsidRDefault="008056C0" w:rsidP="002006DB">
      <w:pPr>
        <w:numPr>
          <w:ilvl w:val="0"/>
          <w:numId w:val="19"/>
        </w:numPr>
        <w:spacing w:line="276" w:lineRule="auto"/>
        <w:ind w:left="0" w:firstLine="357"/>
        <w:jc w:val="both"/>
      </w:pPr>
      <w:r w:rsidRPr="007A5737">
        <w:t>достоверность сведений, указываемых в заявлении о приеме;</w:t>
      </w:r>
    </w:p>
    <w:p w:rsidR="005068AF" w:rsidRPr="007A5737" w:rsidRDefault="008056C0" w:rsidP="002006D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A5737">
        <w:rPr>
          <w:rFonts w:ascii="Times New Roman" w:hAnsi="Times New Roman"/>
          <w:sz w:val="24"/>
          <w:szCs w:val="24"/>
        </w:rPr>
        <w:t>подлинность документов, подаваемых для поступления</w:t>
      </w:r>
      <w:r w:rsidR="00E26A47" w:rsidRPr="007A5737">
        <w:rPr>
          <w:rFonts w:ascii="Times New Roman" w:hAnsi="Times New Roman"/>
          <w:sz w:val="24"/>
          <w:szCs w:val="24"/>
        </w:rPr>
        <w:t>.</w:t>
      </w:r>
    </w:p>
    <w:p w:rsidR="002006DB" w:rsidRPr="007A5737" w:rsidRDefault="002006DB" w:rsidP="007A57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1360B" w:rsidRPr="007A5737" w:rsidRDefault="005068AF" w:rsidP="007A57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A5737">
        <w:t>Перечень прилагаемых документов:</w:t>
      </w:r>
    </w:p>
    <w:p w:rsidR="0071360B" w:rsidRPr="007A5737" w:rsidRDefault="0071360B" w:rsidP="002006D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A5737">
        <w:rPr>
          <w:rFonts w:ascii="Times New Roman" w:hAnsi="Times New Roman"/>
          <w:sz w:val="24"/>
          <w:szCs w:val="24"/>
        </w:rPr>
        <w:t>Документ (документы), удостоверяющий личность и гражданство</w:t>
      </w:r>
      <w:r w:rsidR="00536E09" w:rsidRPr="007A5737">
        <w:rPr>
          <w:rFonts w:ascii="Times New Roman" w:hAnsi="Times New Roman"/>
          <w:sz w:val="24"/>
          <w:szCs w:val="24"/>
        </w:rPr>
        <w:t>.</w:t>
      </w:r>
    </w:p>
    <w:p w:rsidR="005068AF" w:rsidRPr="007A5737" w:rsidRDefault="005068AF" w:rsidP="002006D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A5737">
        <w:rPr>
          <w:rFonts w:ascii="Times New Roman" w:hAnsi="Times New Roman"/>
          <w:sz w:val="24"/>
          <w:szCs w:val="24"/>
        </w:rPr>
        <w:t>Анкета.</w:t>
      </w:r>
    </w:p>
    <w:p w:rsidR="005068AF" w:rsidRPr="007A5737" w:rsidRDefault="00847CAE" w:rsidP="002006D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A5737">
        <w:rPr>
          <w:rFonts w:ascii="Times New Roman" w:hAnsi="Times New Roman"/>
          <w:sz w:val="24"/>
          <w:szCs w:val="24"/>
        </w:rPr>
        <w:t>Оригинал или копия</w:t>
      </w:r>
      <w:r w:rsidR="0071360B" w:rsidRPr="007A5737">
        <w:rPr>
          <w:rFonts w:ascii="Times New Roman" w:hAnsi="Times New Roman"/>
          <w:sz w:val="24"/>
          <w:szCs w:val="24"/>
        </w:rPr>
        <w:t xml:space="preserve"> диплома специалиста или диплома магистра.</w:t>
      </w:r>
    </w:p>
    <w:p w:rsidR="005068AF" w:rsidRPr="007A5737" w:rsidRDefault="0071360B" w:rsidP="002006D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A5737">
        <w:rPr>
          <w:rFonts w:ascii="Times New Roman" w:hAnsi="Times New Roman"/>
          <w:sz w:val="24"/>
          <w:szCs w:val="24"/>
        </w:rPr>
        <w:t xml:space="preserve">Документы, свидетельствующие об индивидуальных достижениях </w:t>
      </w:r>
      <w:proofErr w:type="gramStart"/>
      <w:r w:rsidRPr="007A5737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A5737">
        <w:rPr>
          <w:rFonts w:ascii="Times New Roman" w:hAnsi="Times New Roman"/>
          <w:sz w:val="24"/>
          <w:szCs w:val="24"/>
        </w:rPr>
        <w:t xml:space="preserve">, результаты которых учитываются при приеме на обучение </w:t>
      </w:r>
      <w:r w:rsidR="00847CAE" w:rsidRPr="007A5737">
        <w:rPr>
          <w:rFonts w:ascii="Times New Roman" w:hAnsi="Times New Roman"/>
          <w:sz w:val="24"/>
          <w:szCs w:val="24"/>
        </w:rPr>
        <w:t>в аспирантуре ИПА РАН</w:t>
      </w:r>
      <w:r w:rsidRPr="007A5737">
        <w:rPr>
          <w:rFonts w:ascii="Times New Roman" w:hAnsi="Times New Roman"/>
          <w:sz w:val="24"/>
          <w:szCs w:val="24"/>
        </w:rPr>
        <w:t xml:space="preserve"> (представляются по усмотрению поступающего).</w:t>
      </w:r>
    </w:p>
    <w:p w:rsidR="005068AF" w:rsidRPr="007A5737" w:rsidRDefault="002006DB" w:rsidP="002006D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1360B" w:rsidRPr="007A5737">
        <w:rPr>
          <w:rFonts w:ascii="Times New Roman" w:hAnsi="Times New Roman"/>
          <w:sz w:val="24"/>
          <w:szCs w:val="24"/>
        </w:rPr>
        <w:t>окумент, подтверждающий ограниченные возможности здоровья или инвалидность, требующие создания указанных условий</w:t>
      </w:r>
      <w:r w:rsidRPr="00200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7A5737">
        <w:rPr>
          <w:rFonts w:ascii="Times New Roman" w:hAnsi="Times New Roman"/>
          <w:sz w:val="24"/>
          <w:szCs w:val="24"/>
        </w:rPr>
        <w:t>ри необходимости создания специальных условий при проведении вступительных испытаний</w:t>
      </w:r>
      <w:r>
        <w:rPr>
          <w:rFonts w:ascii="Times New Roman" w:hAnsi="Times New Roman"/>
          <w:sz w:val="24"/>
          <w:szCs w:val="24"/>
        </w:rPr>
        <w:t>)</w:t>
      </w:r>
      <w:r w:rsidR="0071360B" w:rsidRPr="007A5737">
        <w:rPr>
          <w:rFonts w:ascii="Times New Roman" w:hAnsi="Times New Roman"/>
          <w:sz w:val="24"/>
          <w:szCs w:val="24"/>
        </w:rPr>
        <w:t>.</w:t>
      </w:r>
    </w:p>
    <w:p w:rsidR="0071360B" w:rsidRDefault="0071360B" w:rsidP="002006D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A5737">
        <w:rPr>
          <w:rFonts w:ascii="Times New Roman" w:hAnsi="Times New Roman"/>
          <w:sz w:val="24"/>
          <w:szCs w:val="24"/>
        </w:rPr>
        <w:t>Две фотографии</w:t>
      </w:r>
      <w:r w:rsidR="005A78F3" w:rsidRPr="007A5737">
        <w:rPr>
          <w:rFonts w:ascii="Times New Roman" w:hAnsi="Times New Roman"/>
          <w:sz w:val="24"/>
          <w:szCs w:val="24"/>
        </w:rPr>
        <w:t>.</w:t>
      </w:r>
      <w:r w:rsidRPr="007A5737">
        <w:rPr>
          <w:rFonts w:ascii="Times New Roman" w:hAnsi="Times New Roman"/>
          <w:sz w:val="24"/>
          <w:szCs w:val="24"/>
        </w:rPr>
        <w:t xml:space="preserve"> </w:t>
      </w:r>
    </w:p>
    <w:p w:rsidR="002006DB" w:rsidRPr="007A5737" w:rsidRDefault="002006DB" w:rsidP="002006DB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006DB" w:rsidRPr="002006DB" w:rsidRDefault="002006DB" w:rsidP="002006DB">
      <w:pPr>
        <w:spacing w:line="276" w:lineRule="auto"/>
      </w:pPr>
      <w:r w:rsidRPr="007A5737">
        <w:t>______________________</w:t>
      </w:r>
      <w:r w:rsidRPr="002006DB">
        <w:t>/________</w:t>
      </w:r>
      <w:r>
        <w:t>_____</w:t>
      </w:r>
      <w:r w:rsidRPr="002006DB">
        <w:t>________________________</w:t>
      </w:r>
    </w:p>
    <w:p w:rsidR="002006DB" w:rsidRPr="007A5737" w:rsidRDefault="002006DB" w:rsidP="002006DB">
      <w:pPr>
        <w:spacing w:line="276" w:lineRule="auto"/>
        <w:ind w:firstLine="708"/>
        <w:rPr>
          <w:sz w:val="18"/>
        </w:rPr>
      </w:pPr>
      <w:r w:rsidRPr="007A5737">
        <w:rPr>
          <w:sz w:val="18"/>
        </w:rPr>
        <w:t>подпись</w:t>
      </w:r>
      <w:r w:rsidRPr="002006DB">
        <w:rPr>
          <w:sz w:val="18"/>
        </w:rPr>
        <w:tab/>
      </w:r>
      <w:r w:rsidRPr="002006DB">
        <w:rPr>
          <w:sz w:val="18"/>
        </w:rPr>
        <w:tab/>
      </w:r>
      <w:r w:rsidRPr="002006DB">
        <w:rPr>
          <w:sz w:val="18"/>
        </w:rPr>
        <w:tab/>
      </w:r>
      <w:r w:rsidRPr="002006DB">
        <w:rPr>
          <w:sz w:val="18"/>
        </w:rPr>
        <w:tab/>
      </w:r>
      <w:r w:rsidRPr="007A5737">
        <w:rPr>
          <w:sz w:val="18"/>
        </w:rPr>
        <w:t>расшифровка подписи</w:t>
      </w:r>
    </w:p>
    <w:p w:rsidR="002006DB" w:rsidRDefault="002006DB" w:rsidP="00454038">
      <w:pPr>
        <w:pStyle w:val="ConsPlusNonformat"/>
        <w:rPr>
          <w:rFonts w:ascii="Times New Roman" w:hAnsi="Times New Roman" w:cs="Times New Roman"/>
          <w:szCs w:val="24"/>
        </w:rPr>
      </w:pPr>
    </w:p>
    <w:p w:rsidR="00454038" w:rsidRDefault="00454038" w:rsidP="00454038">
      <w:pPr>
        <w:pStyle w:val="ConsPlusNonformat"/>
        <w:rPr>
          <w:rFonts w:ascii="Times New Roman" w:hAnsi="Times New Roman" w:cs="Times New Roman"/>
          <w:szCs w:val="24"/>
        </w:rPr>
      </w:pPr>
    </w:p>
    <w:p w:rsidR="00454038" w:rsidRPr="00536E09" w:rsidRDefault="002006DB" w:rsidP="004540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038" w:rsidRPr="00536E09">
        <w:rPr>
          <w:rFonts w:ascii="Times New Roman" w:hAnsi="Times New Roman" w:cs="Times New Roman"/>
          <w:sz w:val="24"/>
          <w:szCs w:val="24"/>
        </w:rPr>
        <w:t>_</w:t>
      </w:r>
      <w:r w:rsidR="00454038">
        <w:rPr>
          <w:rFonts w:ascii="Times New Roman" w:hAnsi="Times New Roman" w:cs="Times New Roman"/>
          <w:sz w:val="24"/>
          <w:szCs w:val="24"/>
        </w:rPr>
        <w:t>__</w:t>
      </w:r>
      <w:r w:rsidR="00454038" w:rsidRPr="00536E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4038" w:rsidRPr="00536E09">
        <w:rPr>
          <w:rFonts w:ascii="Times New Roman" w:hAnsi="Times New Roman" w:cs="Times New Roman"/>
          <w:sz w:val="24"/>
          <w:szCs w:val="24"/>
        </w:rPr>
        <w:t>____</w:t>
      </w:r>
      <w:r w:rsidR="00454038">
        <w:rPr>
          <w:rFonts w:ascii="Times New Roman" w:hAnsi="Times New Roman" w:cs="Times New Roman"/>
          <w:sz w:val="24"/>
          <w:szCs w:val="24"/>
        </w:rPr>
        <w:t>_____</w:t>
      </w:r>
      <w:r w:rsidR="00454038" w:rsidRPr="00536E0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54038" w:rsidRPr="00536E09">
        <w:rPr>
          <w:rFonts w:ascii="Times New Roman" w:hAnsi="Times New Roman" w:cs="Times New Roman"/>
          <w:sz w:val="24"/>
          <w:szCs w:val="24"/>
        </w:rPr>
        <w:t>____ г.</w:t>
      </w:r>
    </w:p>
    <w:sectPr w:rsidR="00454038" w:rsidRPr="00536E09" w:rsidSect="00EA0CB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786"/>
    <w:multiLevelType w:val="multilevel"/>
    <w:tmpl w:val="A104AF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24A7A85"/>
    <w:multiLevelType w:val="hybridMultilevel"/>
    <w:tmpl w:val="230A97B0"/>
    <w:lvl w:ilvl="0" w:tplc="A0CEAE66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2BB"/>
    <w:multiLevelType w:val="hybridMultilevel"/>
    <w:tmpl w:val="EE282CCA"/>
    <w:lvl w:ilvl="0" w:tplc="7040D60C">
      <w:start w:val="1"/>
      <w:numFmt w:val="decimal"/>
      <w:pStyle w:val="4"/>
      <w:lvlText w:val="1.2.1.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D672C"/>
    <w:multiLevelType w:val="hybridMultilevel"/>
    <w:tmpl w:val="912E119C"/>
    <w:lvl w:ilvl="0" w:tplc="B9BE4A74">
      <w:start w:val="1"/>
      <w:numFmt w:val="bullet"/>
      <w:lvlText w:val=""/>
      <w:lvlJc w:val="left"/>
      <w:pPr>
        <w:tabs>
          <w:tab w:val="num" w:pos="1020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0D72788A"/>
    <w:multiLevelType w:val="hybridMultilevel"/>
    <w:tmpl w:val="511E67DC"/>
    <w:lvl w:ilvl="0" w:tplc="149AC3B2">
      <w:start w:val="1"/>
      <w:numFmt w:val="bullet"/>
      <w:lvlText w:val=""/>
      <w:lvlJc w:val="left"/>
      <w:pPr>
        <w:tabs>
          <w:tab w:val="num" w:pos="1021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51735"/>
    <w:multiLevelType w:val="hybridMultilevel"/>
    <w:tmpl w:val="27B00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963ECB"/>
    <w:multiLevelType w:val="multilevel"/>
    <w:tmpl w:val="78A25588"/>
    <w:lvl w:ilvl="0">
      <w:start w:val="1"/>
      <w:numFmt w:val="decimal"/>
      <w:pStyle w:val="10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7">
    <w:nsid w:val="2BF3542F"/>
    <w:multiLevelType w:val="multilevel"/>
    <w:tmpl w:val="E508E31E"/>
    <w:lvl w:ilvl="0">
      <w:start w:val="1"/>
      <w:numFmt w:val="decimal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8">
    <w:nsid w:val="40C335E1"/>
    <w:multiLevelType w:val="hybridMultilevel"/>
    <w:tmpl w:val="7EBA29B4"/>
    <w:lvl w:ilvl="0" w:tplc="B9BE4A74">
      <w:start w:val="1"/>
      <w:numFmt w:val="bullet"/>
      <w:lvlText w:val="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547D7FA0"/>
    <w:multiLevelType w:val="hybridMultilevel"/>
    <w:tmpl w:val="2C46FAB6"/>
    <w:lvl w:ilvl="0" w:tplc="1F3ED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7B5B87"/>
    <w:multiLevelType w:val="hybridMultilevel"/>
    <w:tmpl w:val="31AE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D09AE"/>
    <w:multiLevelType w:val="hybridMultilevel"/>
    <w:tmpl w:val="F9A83674"/>
    <w:lvl w:ilvl="0" w:tplc="B6E4CECC">
      <w:start w:val="1"/>
      <w:numFmt w:val="bullet"/>
      <w:lvlText w:val=""/>
      <w:lvlJc w:val="left"/>
      <w:pPr>
        <w:tabs>
          <w:tab w:val="num" w:pos="1021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E5A9E"/>
    <w:multiLevelType w:val="hybridMultilevel"/>
    <w:tmpl w:val="578AC992"/>
    <w:lvl w:ilvl="0" w:tplc="6672851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7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0B"/>
    <w:rsid w:val="00006427"/>
    <w:rsid w:val="0001528F"/>
    <w:rsid w:val="0001797E"/>
    <w:rsid w:val="00033FB2"/>
    <w:rsid w:val="0004207C"/>
    <w:rsid w:val="0005213C"/>
    <w:rsid w:val="0006468F"/>
    <w:rsid w:val="000816FF"/>
    <w:rsid w:val="000834F2"/>
    <w:rsid w:val="000B4F35"/>
    <w:rsid w:val="000C6AFA"/>
    <w:rsid w:val="000D75A3"/>
    <w:rsid w:val="000D7DC3"/>
    <w:rsid w:val="000E7057"/>
    <w:rsid w:val="000F4610"/>
    <w:rsid w:val="000F77AE"/>
    <w:rsid w:val="000F7FBF"/>
    <w:rsid w:val="00106BF9"/>
    <w:rsid w:val="001214F8"/>
    <w:rsid w:val="00131C03"/>
    <w:rsid w:val="00133AEB"/>
    <w:rsid w:val="00133ED6"/>
    <w:rsid w:val="00134957"/>
    <w:rsid w:val="00143449"/>
    <w:rsid w:val="0015402D"/>
    <w:rsid w:val="00166C52"/>
    <w:rsid w:val="001722A5"/>
    <w:rsid w:val="00172D70"/>
    <w:rsid w:val="00173836"/>
    <w:rsid w:val="00174DC9"/>
    <w:rsid w:val="00177667"/>
    <w:rsid w:val="00177C03"/>
    <w:rsid w:val="001B23FD"/>
    <w:rsid w:val="001C245A"/>
    <w:rsid w:val="001E2EB5"/>
    <w:rsid w:val="001E449E"/>
    <w:rsid w:val="001E560A"/>
    <w:rsid w:val="001E6E29"/>
    <w:rsid w:val="001F709F"/>
    <w:rsid w:val="002006DB"/>
    <w:rsid w:val="002023DC"/>
    <w:rsid w:val="00204DD8"/>
    <w:rsid w:val="00205083"/>
    <w:rsid w:val="00220877"/>
    <w:rsid w:val="00230581"/>
    <w:rsid w:val="002337A0"/>
    <w:rsid w:val="002339B4"/>
    <w:rsid w:val="00236671"/>
    <w:rsid w:val="002406BD"/>
    <w:rsid w:val="00242098"/>
    <w:rsid w:val="00242762"/>
    <w:rsid w:val="00243080"/>
    <w:rsid w:val="002604FA"/>
    <w:rsid w:val="002634B7"/>
    <w:rsid w:val="0027051C"/>
    <w:rsid w:val="002713C5"/>
    <w:rsid w:val="00276DD3"/>
    <w:rsid w:val="00290352"/>
    <w:rsid w:val="00294279"/>
    <w:rsid w:val="002964F3"/>
    <w:rsid w:val="002967EB"/>
    <w:rsid w:val="002A06B6"/>
    <w:rsid w:val="002A2BE4"/>
    <w:rsid w:val="002B2403"/>
    <w:rsid w:val="002C79C8"/>
    <w:rsid w:val="002D620D"/>
    <w:rsid w:val="002D7AB5"/>
    <w:rsid w:val="002E6B25"/>
    <w:rsid w:val="002F1B38"/>
    <w:rsid w:val="002F3431"/>
    <w:rsid w:val="002F547A"/>
    <w:rsid w:val="00310BCB"/>
    <w:rsid w:val="00326BAA"/>
    <w:rsid w:val="00345204"/>
    <w:rsid w:val="003553D2"/>
    <w:rsid w:val="00361758"/>
    <w:rsid w:val="0036615B"/>
    <w:rsid w:val="0038207A"/>
    <w:rsid w:val="00395C16"/>
    <w:rsid w:val="00395E16"/>
    <w:rsid w:val="003A0B89"/>
    <w:rsid w:val="003C530C"/>
    <w:rsid w:val="003C77BA"/>
    <w:rsid w:val="003D276C"/>
    <w:rsid w:val="003E00D4"/>
    <w:rsid w:val="003F4E55"/>
    <w:rsid w:val="004023F5"/>
    <w:rsid w:val="00402415"/>
    <w:rsid w:val="00405E4E"/>
    <w:rsid w:val="00417D54"/>
    <w:rsid w:val="0044024D"/>
    <w:rsid w:val="004509B2"/>
    <w:rsid w:val="00454038"/>
    <w:rsid w:val="00460E77"/>
    <w:rsid w:val="0046364C"/>
    <w:rsid w:val="00471807"/>
    <w:rsid w:val="00476DA7"/>
    <w:rsid w:val="0048215A"/>
    <w:rsid w:val="00487204"/>
    <w:rsid w:val="004A272C"/>
    <w:rsid w:val="004A5BE7"/>
    <w:rsid w:val="004C3DD7"/>
    <w:rsid w:val="004C6E2F"/>
    <w:rsid w:val="004D747F"/>
    <w:rsid w:val="004E0C6C"/>
    <w:rsid w:val="004E1491"/>
    <w:rsid w:val="004E7E24"/>
    <w:rsid w:val="005015B1"/>
    <w:rsid w:val="005068AF"/>
    <w:rsid w:val="00511F1B"/>
    <w:rsid w:val="0052391C"/>
    <w:rsid w:val="005244A5"/>
    <w:rsid w:val="005258E1"/>
    <w:rsid w:val="005273D7"/>
    <w:rsid w:val="00536E09"/>
    <w:rsid w:val="00555511"/>
    <w:rsid w:val="00556F71"/>
    <w:rsid w:val="005671AB"/>
    <w:rsid w:val="00571602"/>
    <w:rsid w:val="00574CCB"/>
    <w:rsid w:val="00581F85"/>
    <w:rsid w:val="00582441"/>
    <w:rsid w:val="0058433E"/>
    <w:rsid w:val="00595276"/>
    <w:rsid w:val="005A78F3"/>
    <w:rsid w:val="005C0799"/>
    <w:rsid w:val="005C36EC"/>
    <w:rsid w:val="005F6E6F"/>
    <w:rsid w:val="00606A3E"/>
    <w:rsid w:val="00616040"/>
    <w:rsid w:val="006315F4"/>
    <w:rsid w:val="00663C11"/>
    <w:rsid w:val="00666346"/>
    <w:rsid w:val="006708B5"/>
    <w:rsid w:val="00672D00"/>
    <w:rsid w:val="0067410C"/>
    <w:rsid w:val="00686E71"/>
    <w:rsid w:val="006A7257"/>
    <w:rsid w:val="006A7B22"/>
    <w:rsid w:val="006F307A"/>
    <w:rsid w:val="006F5979"/>
    <w:rsid w:val="007069D3"/>
    <w:rsid w:val="0071360B"/>
    <w:rsid w:val="00720418"/>
    <w:rsid w:val="00722792"/>
    <w:rsid w:val="00741784"/>
    <w:rsid w:val="00784442"/>
    <w:rsid w:val="007A121D"/>
    <w:rsid w:val="007A5737"/>
    <w:rsid w:val="007B24AD"/>
    <w:rsid w:val="007C7F4D"/>
    <w:rsid w:val="007D14E2"/>
    <w:rsid w:val="007E0A39"/>
    <w:rsid w:val="007E6995"/>
    <w:rsid w:val="007E71E7"/>
    <w:rsid w:val="007F0923"/>
    <w:rsid w:val="007F2490"/>
    <w:rsid w:val="007F4254"/>
    <w:rsid w:val="008035C0"/>
    <w:rsid w:val="008056C0"/>
    <w:rsid w:val="0082045E"/>
    <w:rsid w:val="00822839"/>
    <w:rsid w:val="00830778"/>
    <w:rsid w:val="00832995"/>
    <w:rsid w:val="00847945"/>
    <w:rsid w:val="00847CAE"/>
    <w:rsid w:val="00854558"/>
    <w:rsid w:val="008568B2"/>
    <w:rsid w:val="00862734"/>
    <w:rsid w:val="00876A25"/>
    <w:rsid w:val="008838F5"/>
    <w:rsid w:val="008A313E"/>
    <w:rsid w:val="008A5B4A"/>
    <w:rsid w:val="008B3C4E"/>
    <w:rsid w:val="008C231E"/>
    <w:rsid w:val="008C3EF6"/>
    <w:rsid w:val="008C4578"/>
    <w:rsid w:val="008C4BAA"/>
    <w:rsid w:val="008D43A4"/>
    <w:rsid w:val="008E0623"/>
    <w:rsid w:val="008E2FEA"/>
    <w:rsid w:val="008F092D"/>
    <w:rsid w:val="009001D0"/>
    <w:rsid w:val="00907740"/>
    <w:rsid w:val="00907E32"/>
    <w:rsid w:val="00914812"/>
    <w:rsid w:val="009207F8"/>
    <w:rsid w:val="00930A04"/>
    <w:rsid w:val="009469D4"/>
    <w:rsid w:val="00954008"/>
    <w:rsid w:val="00980D26"/>
    <w:rsid w:val="00983C44"/>
    <w:rsid w:val="00983E9B"/>
    <w:rsid w:val="00990D56"/>
    <w:rsid w:val="009A172A"/>
    <w:rsid w:val="009B69FB"/>
    <w:rsid w:val="009B6C12"/>
    <w:rsid w:val="009C023A"/>
    <w:rsid w:val="009C563A"/>
    <w:rsid w:val="009E2F12"/>
    <w:rsid w:val="009E310E"/>
    <w:rsid w:val="009E4625"/>
    <w:rsid w:val="009F0C8A"/>
    <w:rsid w:val="009F49A6"/>
    <w:rsid w:val="00A078B6"/>
    <w:rsid w:val="00A11E33"/>
    <w:rsid w:val="00A25A24"/>
    <w:rsid w:val="00A32EE2"/>
    <w:rsid w:val="00A37C77"/>
    <w:rsid w:val="00A454A6"/>
    <w:rsid w:val="00A64201"/>
    <w:rsid w:val="00A94806"/>
    <w:rsid w:val="00AD11A2"/>
    <w:rsid w:val="00AE1142"/>
    <w:rsid w:val="00AE567F"/>
    <w:rsid w:val="00AF4970"/>
    <w:rsid w:val="00B02097"/>
    <w:rsid w:val="00B10A70"/>
    <w:rsid w:val="00B339D2"/>
    <w:rsid w:val="00B4589C"/>
    <w:rsid w:val="00B561CF"/>
    <w:rsid w:val="00B5639D"/>
    <w:rsid w:val="00B603E9"/>
    <w:rsid w:val="00B70653"/>
    <w:rsid w:val="00B805E2"/>
    <w:rsid w:val="00B8381D"/>
    <w:rsid w:val="00B83D15"/>
    <w:rsid w:val="00B9138E"/>
    <w:rsid w:val="00B93DA9"/>
    <w:rsid w:val="00B95A7E"/>
    <w:rsid w:val="00B95F99"/>
    <w:rsid w:val="00B95FE7"/>
    <w:rsid w:val="00B9731E"/>
    <w:rsid w:val="00B979CF"/>
    <w:rsid w:val="00BB65CD"/>
    <w:rsid w:val="00BB7FC9"/>
    <w:rsid w:val="00BC0CA3"/>
    <w:rsid w:val="00BC2451"/>
    <w:rsid w:val="00BC2EAE"/>
    <w:rsid w:val="00BD35A6"/>
    <w:rsid w:val="00BD7F68"/>
    <w:rsid w:val="00BE18E3"/>
    <w:rsid w:val="00BE1CEC"/>
    <w:rsid w:val="00BF011C"/>
    <w:rsid w:val="00BF3D76"/>
    <w:rsid w:val="00C0466C"/>
    <w:rsid w:val="00C162BF"/>
    <w:rsid w:val="00C2671B"/>
    <w:rsid w:val="00C4204A"/>
    <w:rsid w:val="00C479B9"/>
    <w:rsid w:val="00C517C7"/>
    <w:rsid w:val="00C60A7A"/>
    <w:rsid w:val="00C62A70"/>
    <w:rsid w:val="00C653DE"/>
    <w:rsid w:val="00C70396"/>
    <w:rsid w:val="00C7187D"/>
    <w:rsid w:val="00C734BF"/>
    <w:rsid w:val="00C8228E"/>
    <w:rsid w:val="00C82A75"/>
    <w:rsid w:val="00CC3216"/>
    <w:rsid w:val="00CC6603"/>
    <w:rsid w:val="00CD06D2"/>
    <w:rsid w:val="00CD5AB1"/>
    <w:rsid w:val="00CE3F7E"/>
    <w:rsid w:val="00CE7219"/>
    <w:rsid w:val="00D0026A"/>
    <w:rsid w:val="00D16B16"/>
    <w:rsid w:val="00D20907"/>
    <w:rsid w:val="00D24B82"/>
    <w:rsid w:val="00D74993"/>
    <w:rsid w:val="00D86BB1"/>
    <w:rsid w:val="00DB1D10"/>
    <w:rsid w:val="00DC76BD"/>
    <w:rsid w:val="00DF0823"/>
    <w:rsid w:val="00E26A47"/>
    <w:rsid w:val="00E3295B"/>
    <w:rsid w:val="00E608C5"/>
    <w:rsid w:val="00E62E1A"/>
    <w:rsid w:val="00E70374"/>
    <w:rsid w:val="00E77A60"/>
    <w:rsid w:val="00E82BA9"/>
    <w:rsid w:val="00EA0CB2"/>
    <w:rsid w:val="00EA165F"/>
    <w:rsid w:val="00EB33CB"/>
    <w:rsid w:val="00EB767B"/>
    <w:rsid w:val="00EC7971"/>
    <w:rsid w:val="00ED2474"/>
    <w:rsid w:val="00ED525A"/>
    <w:rsid w:val="00EF084B"/>
    <w:rsid w:val="00EF5DCC"/>
    <w:rsid w:val="00F10282"/>
    <w:rsid w:val="00F15DCF"/>
    <w:rsid w:val="00F256FF"/>
    <w:rsid w:val="00F43318"/>
    <w:rsid w:val="00F44A56"/>
    <w:rsid w:val="00F53855"/>
    <w:rsid w:val="00F54323"/>
    <w:rsid w:val="00F57A49"/>
    <w:rsid w:val="00F61650"/>
    <w:rsid w:val="00F70B86"/>
    <w:rsid w:val="00F93136"/>
    <w:rsid w:val="00FA0646"/>
    <w:rsid w:val="00FA2158"/>
    <w:rsid w:val="00FA5A0E"/>
    <w:rsid w:val="00FB1A4D"/>
    <w:rsid w:val="00FD5EB1"/>
    <w:rsid w:val="00FF3E80"/>
    <w:rsid w:val="00FF5A4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6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9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">
    <w:name w:val="heading 2"/>
    <w:basedOn w:val="a"/>
    <w:next w:val="a"/>
    <w:link w:val="21"/>
    <w:qFormat/>
    <w:rsid w:val="00F10282"/>
    <w:pPr>
      <w:keepNext/>
      <w:numPr>
        <w:ilvl w:val="1"/>
        <w:numId w:val="9"/>
      </w:numPr>
      <w:spacing w:before="60" w:after="60"/>
      <w:jc w:val="both"/>
      <w:outlineLvl w:val="1"/>
    </w:pPr>
    <w:rPr>
      <w:b/>
      <w:szCs w:val="20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9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numId w:val="10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0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1">
    <w:name w:val="Заголовок 2 Знак"/>
    <w:basedOn w:val="a0"/>
    <w:link w:val="2"/>
    <w:rsid w:val="00F10282"/>
    <w:rPr>
      <w:b/>
      <w:sz w:val="24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ConsPlusNonformat">
    <w:name w:val="ConsPlusNonformat"/>
    <w:uiPriority w:val="99"/>
    <w:rsid w:val="00713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4">
    <w:name w:val="Table Grid"/>
    <w:basedOn w:val="a1"/>
    <w:uiPriority w:val="59"/>
    <w:rsid w:val="00BF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nhideWhenUsed/>
    <w:qFormat/>
    <w:rsid w:val="00BF011C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6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9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">
    <w:name w:val="heading 2"/>
    <w:basedOn w:val="a"/>
    <w:next w:val="a"/>
    <w:link w:val="21"/>
    <w:qFormat/>
    <w:rsid w:val="00F10282"/>
    <w:pPr>
      <w:keepNext/>
      <w:numPr>
        <w:ilvl w:val="1"/>
        <w:numId w:val="9"/>
      </w:numPr>
      <w:spacing w:before="60" w:after="60"/>
      <w:jc w:val="both"/>
      <w:outlineLvl w:val="1"/>
    </w:pPr>
    <w:rPr>
      <w:b/>
      <w:szCs w:val="20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9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numId w:val="10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0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1">
    <w:name w:val="Заголовок 2 Знак"/>
    <w:basedOn w:val="a0"/>
    <w:link w:val="2"/>
    <w:rsid w:val="00F10282"/>
    <w:rPr>
      <w:b/>
      <w:sz w:val="24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ConsPlusNonformat">
    <w:name w:val="ConsPlusNonformat"/>
    <w:uiPriority w:val="99"/>
    <w:rsid w:val="00713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4">
    <w:name w:val="Table Grid"/>
    <w:basedOn w:val="a1"/>
    <w:uiPriority w:val="59"/>
    <w:rsid w:val="00BF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nhideWhenUsed/>
    <w:qFormat/>
    <w:rsid w:val="00BF011C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Тальвик</dc:creator>
  <cp:lastModifiedBy>NVF</cp:lastModifiedBy>
  <cp:revision>4</cp:revision>
  <cp:lastPrinted>2022-04-28T12:16:00Z</cp:lastPrinted>
  <dcterms:created xsi:type="dcterms:W3CDTF">2022-04-28T14:11:00Z</dcterms:created>
  <dcterms:modified xsi:type="dcterms:W3CDTF">2022-04-28T14:42:00Z</dcterms:modified>
</cp:coreProperties>
</file>